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192B0" w14:textId="77777777" w:rsidR="00AF5390" w:rsidRPr="00AF5390" w:rsidRDefault="00AF5390" w:rsidP="00AF5390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10CCE942" w14:textId="2F85EAA5" w:rsidR="00AF5390" w:rsidRDefault="00AF5390" w:rsidP="00AF539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48"/>
          <w:szCs w:val="48"/>
          <w:cs/>
        </w:rPr>
        <w:t xml:space="preserve">     </w:t>
      </w:r>
      <w:r w:rsidRPr="00AF5390">
        <w:rPr>
          <w:rFonts w:ascii="TH SarabunIT๙" w:hAnsi="TH SarabunIT๙" w:cs="TH SarabunIT๙"/>
          <w:b/>
          <w:bCs/>
          <w:sz w:val="36"/>
          <w:szCs w:val="36"/>
          <w:cs/>
        </w:rPr>
        <w:t>ประชาสัมพันธ์</w:t>
      </w:r>
    </w:p>
    <w:p w14:paraId="20E4E684" w14:textId="318597CF" w:rsidR="00AF5390" w:rsidRPr="00AF5390" w:rsidRDefault="00AF5390" w:rsidP="00AF539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D41C3C" wp14:editId="50280437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5133975" cy="3865880"/>
            <wp:effectExtent l="95250" t="95250" r="104775" b="9652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65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390">
        <w:rPr>
          <w:rFonts w:ascii="TH SarabunIT๙" w:hAnsi="TH SarabunIT๙" w:cs="TH SarabunIT๙"/>
          <w:b/>
          <w:bCs/>
          <w:sz w:val="36"/>
          <w:szCs w:val="36"/>
          <w:cs/>
        </w:rPr>
        <w:t>รับสมัครเด็กนักเรียนศูนย์พัฒนาเด็กเล็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AF5390">
        <w:rPr>
          <w:rFonts w:ascii="TH SarabunIT๙" w:hAnsi="TH SarabunIT๙" w:cs="TH SarabunIT๙"/>
          <w:b/>
          <w:bCs/>
          <w:sz w:val="36"/>
          <w:szCs w:val="36"/>
          <w:cs/>
        </w:rPr>
        <w:t>บ้าน</w:t>
      </w:r>
      <w:proofErr w:type="spellStart"/>
      <w:r w:rsidRPr="00AF5390">
        <w:rPr>
          <w:rFonts w:ascii="TH SarabunIT๙" w:hAnsi="TH SarabunIT๙" w:cs="TH SarabunIT๙"/>
          <w:b/>
          <w:bCs/>
          <w:sz w:val="36"/>
          <w:szCs w:val="36"/>
          <w:cs/>
        </w:rPr>
        <w:t>ซื</w:t>
      </w:r>
      <w:proofErr w:type="spellEnd"/>
      <w:r w:rsidRPr="00AF5390">
        <w:rPr>
          <w:rFonts w:ascii="TH SarabunIT๙" w:hAnsi="TH SarabunIT๙" w:cs="TH SarabunIT๙"/>
          <w:b/>
          <w:bCs/>
          <w:sz w:val="36"/>
          <w:szCs w:val="36"/>
          <w:cs/>
        </w:rPr>
        <w:t>อบ</w:t>
      </w:r>
      <w:proofErr w:type="spellStart"/>
      <w:r w:rsidRPr="00AF5390">
        <w:rPr>
          <w:rFonts w:ascii="TH SarabunIT๙" w:hAnsi="TH SarabunIT๙" w:cs="TH SarabunIT๙"/>
          <w:b/>
          <w:bCs/>
          <w:sz w:val="36"/>
          <w:szCs w:val="36"/>
          <w:cs/>
        </w:rPr>
        <w:t>ือ</w:t>
      </w:r>
      <w:proofErr w:type="spellEnd"/>
      <w:r w:rsidRPr="00AF5390">
        <w:rPr>
          <w:rFonts w:ascii="TH SarabunIT๙" w:hAnsi="TH SarabunIT๙" w:cs="TH SarabunIT๙"/>
          <w:b/>
          <w:bCs/>
          <w:sz w:val="36"/>
          <w:szCs w:val="36"/>
          <w:cs/>
        </w:rPr>
        <w:t>แร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ประจำปี 2566</w:t>
      </w:r>
    </w:p>
    <w:p w14:paraId="02FBC1B0" w14:textId="63246905" w:rsidR="00AF5390" w:rsidRPr="00AF5390" w:rsidRDefault="00AF5390" w:rsidP="00AF5390">
      <w:pPr>
        <w:jc w:val="center"/>
        <w:rPr>
          <w:rFonts w:ascii="TH SarabunIT๙" w:hAnsi="TH SarabunIT๙" w:cs="TH SarabunIT๙" w:hint="cs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5A45E6" wp14:editId="0656FFBC">
            <wp:simplePos x="0" y="0"/>
            <wp:positionH relativeFrom="margin">
              <wp:align>right</wp:align>
            </wp:positionH>
            <wp:positionV relativeFrom="paragraph">
              <wp:posOffset>4627880</wp:posOffset>
            </wp:positionV>
            <wp:extent cx="5133975" cy="3865880"/>
            <wp:effectExtent l="95250" t="95250" r="104775" b="96520"/>
            <wp:wrapThrough wrapText="bothSides">
              <wp:wrapPolygon edited="0">
                <wp:start x="-401" y="-532"/>
                <wp:lineTo x="-401" y="22033"/>
                <wp:lineTo x="21961" y="22033"/>
                <wp:lineTo x="21961" y="-532"/>
                <wp:lineTo x="-401" y="-532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865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1910A" w14:textId="7C08AF3E" w:rsidR="00AF5390" w:rsidRDefault="00AF5390"/>
    <w:p w14:paraId="2339D3FB" w14:textId="1C43CF90" w:rsidR="00AF5390" w:rsidRDefault="00AF5390"/>
    <w:p w14:paraId="3ADF7B8A" w14:textId="637EC690" w:rsidR="00AF5390" w:rsidRDefault="00AF5390"/>
    <w:p w14:paraId="6E03F0DE" w14:textId="77777777" w:rsidR="00AF5390" w:rsidRDefault="00AF5390"/>
    <w:p w14:paraId="2E67CE77" w14:textId="77777777" w:rsidR="00AF5390" w:rsidRDefault="00AF5390"/>
    <w:p w14:paraId="47ABF660" w14:textId="77777777" w:rsidR="00AF5390" w:rsidRDefault="00AF5390"/>
    <w:p w14:paraId="43551320" w14:textId="77777777" w:rsidR="00AF5390" w:rsidRDefault="00AF5390"/>
    <w:p w14:paraId="6B7C0482" w14:textId="77777777" w:rsidR="00AF5390" w:rsidRDefault="00AF5390"/>
    <w:p w14:paraId="36069193" w14:textId="77777777" w:rsidR="00AF5390" w:rsidRDefault="00AF5390"/>
    <w:p w14:paraId="17B5CE30" w14:textId="77777777" w:rsidR="00AF5390" w:rsidRDefault="00AF5390"/>
    <w:p w14:paraId="71DF2918" w14:textId="77777777" w:rsidR="00AF5390" w:rsidRDefault="00AF5390"/>
    <w:p w14:paraId="260A46A8" w14:textId="77777777" w:rsidR="00AF5390" w:rsidRDefault="00AF5390"/>
    <w:p w14:paraId="453ABEE4" w14:textId="77777777" w:rsidR="00AF5390" w:rsidRDefault="00AF5390"/>
    <w:p w14:paraId="6F43EA4B" w14:textId="77777777" w:rsidR="00AF5390" w:rsidRDefault="00AF5390"/>
    <w:p w14:paraId="203785BC" w14:textId="77777777" w:rsidR="00AF5390" w:rsidRDefault="00AF5390"/>
    <w:p w14:paraId="126C597C" w14:textId="77777777" w:rsidR="00AF5390" w:rsidRDefault="00AF5390"/>
    <w:p w14:paraId="79F7212E" w14:textId="77777777" w:rsidR="00AF5390" w:rsidRDefault="00AF5390"/>
    <w:p w14:paraId="29838F3B" w14:textId="77777777" w:rsidR="00AF5390" w:rsidRDefault="00AF5390" w:rsidP="00AF5390">
      <w:pPr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</w:t>
      </w:r>
      <w:r w:rsidRPr="00AF5390">
        <w:rPr>
          <w:rFonts w:ascii="TH SarabunIT๙" w:hAnsi="TH SarabunIT๙" w:cs="TH SarabunIT๙"/>
          <w:sz w:val="36"/>
          <w:szCs w:val="36"/>
          <w:cs/>
        </w:rPr>
        <w:t>-2-</w:t>
      </w:r>
    </w:p>
    <w:p w14:paraId="06BCC0A1" w14:textId="1E9DDF13" w:rsidR="00797F78" w:rsidRPr="00AF5390" w:rsidRDefault="00AF5390" w:rsidP="00AF5390">
      <w:pPr>
        <w:jc w:val="center"/>
        <w:rPr>
          <w:rFonts w:ascii="TH SarabunIT๙" w:hAnsi="TH SarabunIT๙" w:cs="TH SarabunIT๙" w:hint="c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EB9633" wp14:editId="1DD3D0EA">
            <wp:simplePos x="0" y="0"/>
            <wp:positionH relativeFrom="margin">
              <wp:posOffset>533400</wp:posOffset>
            </wp:positionH>
            <wp:positionV relativeFrom="paragraph">
              <wp:posOffset>4708525</wp:posOffset>
            </wp:positionV>
            <wp:extent cx="5236210" cy="3943350"/>
            <wp:effectExtent l="95250" t="95250" r="97790" b="95250"/>
            <wp:wrapThrough wrapText="bothSides">
              <wp:wrapPolygon edited="0">
                <wp:start x="-393" y="-522"/>
                <wp:lineTo x="-393" y="22017"/>
                <wp:lineTo x="21925" y="22017"/>
                <wp:lineTo x="21925" y="-522"/>
                <wp:lineTo x="-393" y="-522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943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5B5072" wp14:editId="3ADFBEB5">
            <wp:simplePos x="0" y="0"/>
            <wp:positionH relativeFrom="margin">
              <wp:posOffset>514350</wp:posOffset>
            </wp:positionH>
            <wp:positionV relativeFrom="paragraph">
              <wp:posOffset>342265</wp:posOffset>
            </wp:positionV>
            <wp:extent cx="5255260" cy="3957320"/>
            <wp:effectExtent l="95250" t="95250" r="97790" b="100330"/>
            <wp:wrapThrough wrapText="bothSides">
              <wp:wrapPolygon edited="0">
                <wp:start x="-391" y="-520"/>
                <wp:lineTo x="-391" y="22044"/>
                <wp:lineTo x="21924" y="22044"/>
                <wp:lineTo x="21924" y="-520"/>
                <wp:lineTo x="-391" y="-52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573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7F78" w:rsidRPr="00AF5390" w:rsidSect="00AF5390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390"/>
    <w:rsid w:val="00797F78"/>
    <w:rsid w:val="00AD3827"/>
    <w:rsid w:val="00AF5390"/>
    <w:rsid w:val="00C4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DA408"/>
  <w15:chartTrackingRefBased/>
  <w15:docId w15:val="{7C6C866E-3154-4212-A202-C5E6CB78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af-ZA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2023-02-28T04:44:00Z</dcterms:created>
  <dcterms:modified xsi:type="dcterms:W3CDTF">2023-02-28T04:51:00Z</dcterms:modified>
</cp:coreProperties>
</file>